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F021" w14:textId="3C83455F" w:rsidR="00283213" w:rsidRPr="00A63420" w:rsidRDefault="00EE7083" w:rsidP="00FE3D7C">
      <w:pPr>
        <w:spacing w:line="276" w:lineRule="auto"/>
        <w:rPr>
          <w:rFonts w:ascii="Calibri" w:hAnsi="Calibri" w:cs="Calibri"/>
        </w:rPr>
      </w:pPr>
      <w:r w:rsidRPr="00A63420">
        <w:rPr>
          <w:rFonts w:ascii="Calibri" w:hAnsi="Calibri" w:cs="Calibri"/>
        </w:rPr>
        <w:t xml:space="preserve">Załącznik nr 1 </w:t>
      </w:r>
      <w:r w:rsidR="007C602F">
        <w:rPr>
          <w:rFonts w:ascii="Calibri" w:hAnsi="Calibri" w:cs="Calibri"/>
        </w:rPr>
        <w:t xml:space="preserve">- </w:t>
      </w:r>
      <w:r w:rsidRPr="00A63420">
        <w:rPr>
          <w:rFonts w:ascii="Calibri" w:hAnsi="Calibri" w:cs="Calibri"/>
        </w:rPr>
        <w:t>Wykaz usług</w:t>
      </w:r>
    </w:p>
    <w:p w14:paraId="5054567F" w14:textId="77777777" w:rsidR="00EE7083" w:rsidRPr="00A63420" w:rsidRDefault="00EE7083" w:rsidP="00FE3D7C">
      <w:pPr>
        <w:spacing w:line="276" w:lineRule="auto"/>
        <w:rPr>
          <w:rFonts w:ascii="Calibri" w:hAnsi="Calibri" w:cs="Calibri"/>
        </w:rPr>
      </w:pPr>
    </w:p>
    <w:p w14:paraId="2B4631FC" w14:textId="62E104E5" w:rsidR="00CD0BFD" w:rsidRPr="00A63420" w:rsidRDefault="00CD0BFD" w:rsidP="00FE3D7C">
      <w:pPr>
        <w:spacing w:line="276" w:lineRule="auto"/>
        <w:jc w:val="center"/>
        <w:rPr>
          <w:rFonts w:ascii="Calibri" w:hAnsi="Calibri" w:cs="Calibri"/>
        </w:rPr>
      </w:pPr>
      <w:r w:rsidRPr="00A63420">
        <w:rPr>
          <w:rFonts w:ascii="Calibri" w:hAnsi="Calibri" w:cs="Calibri"/>
          <w:b/>
          <w:bCs/>
        </w:rPr>
        <w:t>WYKAZ USŁUG</w:t>
      </w:r>
    </w:p>
    <w:p w14:paraId="21E58339" w14:textId="3F6DBD37" w:rsidR="00CD0BFD" w:rsidRPr="00A63420" w:rsidRDefault="00CD0BFD" w:rsidP="00FE3D7C">
      <w:pPr>
        <w:spacing w:line="276" w:lineRule="auto"/>
        <w:rPr>
          <w:rFonts w:ascii="Calibri" w:hAnsi="Calibri" w:cs="Calibri"/>
        </w:rPr>
      </w:pPr>
      <w:r w:rsidRPr="00A63420">
        <w:rPr>
          <w:rFonts w:ascii="Calibri" w:hAnsi="Calibri" w:cs="Calibri"/>
        </w:rPr>
        <w:t>Spełnienie warunków udziału w konsultacjach:</w:t>
      </w:r>
    </w:p>
    <w:p w14:paraId="67AA7E0F" w14:textId="75AC1732" w:rsidR="00CD0BFD" w:rsidRPr="00671056" w:rsidRDefault="00CD0BFD" w:rsidP="00671056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A63420">
        <w:rPr>
          <w:rFonts w:ascii="Calibri" w:hAnsi="Calibri" w:cs="Calibri"/>
        </w:rPr>
        <w:t>w okresie ostatnich 5 lat przed terminem złożenia wniosku o udział w konsultacjach, a jeżeli okres prowadzenia działalności jest krótszy – w tym okresie, podmiot wnioskujący wykonał należycie co najmniej dwa wdrożenia systemów klasy ERP w zakresie modułów obsługujących procesy kadrowe, płacowe, finansowe i księgowe</w:t>
      </w:r>
      <w:r w:rsidR="00C62FAA">
        <w:rPr>
          <w:rFonts w:ascii="Calibri" w:hAnsi="Calibri" w:cs="Calibri"/>
        </w:rPr>
        <w:t>;</w:t>
      </w:r>
    </w:p>
    <w:p w14:paraId="4E5D446A" w14:textId="12D32D9A" w:rsidR="00CD0BFD" w:rsidRPr="00A63420" w:rsidRDefault="00CD0BFD" w:rsidP="00FE3D7C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A63420">
        <w:rPr>
          <w:rFonts w:ascii="Calibri" w:hAnsi="Calibri" w:cs="Calibri"/>
        </w:rPr>
        <w:t>wdrożenia</w:t>
      </w:r>
      <w:r w:rsidR="0023672E">
        <w:rPr>
          <w:rFonts w:ascii="Calibri" w:hAnsi="Calibri" w:cs="Calibri"/>
        </w:rPr>
        <w:t>,</w:t>
      </w:r>
      <w:r w:rsidRPr="00A63420">
        <w:rPr>
          <w:rFonts w:ascii="Calibri" w:hAnsi="Calibri" w:cs="Calibri"/>
        </w:rPr>
        <w:t xml:space="preserve"> o których mowa w punkcie a) dotyczyły dużych podmiotów tj.  zatrudniających co najmniej 500 pracowników każdy z podmiotów</w:t>
      </w:r>
      <w:r w:rsidR="00003E8B">
        <w:rPr>
          <w:rFonts w:ascii="Calibri" w:hAnsi="Calibri" w:cs="Calibri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2329"/>
        <w:gridCol w:w="2234"/>
        <w:gridCol w:w="2256"/>
        <w:gridCol w:w="4536"/>
        <w:gridCol w:w="1985"/>
      </w:tblGrid>
      <w:tr w:rsidR="006A7A5B" w:rsidRPr="00975D8F" w14:paraId="2FFA2AC8" w14:textId="77777777" w:rsidTr="006A7A5B">
        <w:tc>
          <w:tcPr>
            <w:tcW w:w="547" w:type="dxa"/>
            <w:shd w:val="clear" w:color="auto" w:fill="F2F2F2" w:themeFill="background1" w:themeFillShade="F2"/>
          </w:tcPr>
          <w:p w14:paraId="7F4BEB4A" w14:textId="10A3EAE0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r w:rsidRPr="00975D8F">
              <w:rPr>
                <w:rFonts w:ascii="Calibri" w:hAnsi="Calibri" w:cs="Calibri"/>
              </w:rPr>
              <w:t>Lp.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14:paraId="1E8E7DEB" w14:textId="0BFC16B6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r w:rsidRPr="00975D8F">
              <w:rPr>
                <w:rFonts w:ascii="Calibri" w:hAnsi="Calibri" w:cs="Calibri"/>
              </w:rPr>
              <w:t>Nazwa i adres Zamawiającego (Klienta)</w:t>
            </w:r>
          </w:p>
        </w:tc>
        <w:tc>
          <w:tcPr>
            <w:tcW w:w="2234" w:type="dxa"/>
            <w:shd w:val="clear" w:color="auto" w:fill="F2F2F2" w:themeFill="background1" w:themeFillShade="F2"/>
          </w:tcPr>
          <w:p w14:paraId="52610710" w14:textId="18596B72" w:rsidR="006A7A5B" w:rsidRPr="00975D8F" w:rsidRDefault="00671056" w:rsidP="00FE3D7C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Model wdrożenia 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7914AB24" w14:textId="5CBF5D26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r w:rsidRPr="00975D8F">
              <w:rPr>
                <w:rFonts w:ascii="Calibri" w:hAnsi="Calibri" w:cs="Calibri"/>
              </w:rPr>
              <w:t xml:space="preserve">Ilość pracowników zatrudnionych u Zamawiającego (można podać dokładną wartość lub, że powyżej wymaganego poziomu) 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B815E30" w14:textId="363D5ABD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r w:rsidRPr="00975D8F">
              <w:rPr>
                <w:rFonts w:ascii="Calibri" w:hAnsi="Calibri" w:cs="Calibri"/>
              </w:rPr>
              <w:t>Opis przedmiot</w:t>
            </w:r>
            <w:r w:rsidR="006D3886">
              <w:rPr>
                <w:rFonts w:ascii="Calibri" w:hAnsi="Calibri" w:cs="Calibri"/>
              </w:rPr>
              <w:t>u</w:t>
            </w:r>
            <w:r w:rsidRPr="00975D8F">
              <w:rPr>
                <w:rFonts w:ascii="Calibri" w:hAnsi="Calibri" w:cs="Calibri"/>
              </w:rPr>
              <w:t xml:space="preserve"> wdrożenia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F14FE6C" w14:textId="5C50F195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r w:rsidRPr="00975D8F">
              <w:rPr>
                <w:rFonts w:ascii="Calibri" w:hAnsi="Calibri" w:cs="Calibri"/>
              </w:rPr>
              <w:t>Okres wdrożenia systemu</w:t>
            </w:r>
            <w:r w:rsidRPr="00975D8F">
              <w:rPr>
                <w:rFonts w:ascii="Calibri" w:hAnsi="Calibri" w:cs="Calibri"/>
              </w:rPr>
              <w:br/>
              <w:t xml:space="preserve">(od </w:t>
            </w:r>
            <w:proofErr w:type="spellStart"/>
            <w:r w:rsidRPr="00975D8F">
              <w:rPr>
                <w:rFonts w:ascii="Calibri" w:hAnsi="Calibri" w:cs="Calibri"/>
              </w:rPr>
              <w:t>dd</w:t>
            </w:r>
            <w:proofErr w:type="spellEnd"/>
            <w:r w:rsidRPr="00975D8F">
              <w:rPr>
                <w:rFonts w:ascii="Calibri" w:hAnsi="Calibri" w:cs="Calibri"/>
              </w:rPr>
              <w:t>-mm-</w:t>
            </w:r>
            <w:proofErr w:type="spellStart"/>
            <w:r w:rsidRPr="00975D8F">
              <w:rPr>
                <w:rFonts w:ascii="Calibri" w:hAnsi="Calibri" w:cs="Calibri"/>
              </w:rPr>
              <w:t>rrr</w:t>
            </w:r>
            <w:proofErr w:type="spellEnd"/>
            <w:r w:rsidRPr="00975D8F">
              <w:rPr>
                <w:rFonts w:ascii="Calibri" w:hAnsi="Calibri" w:cs="Calibri"/>
              </w:rPr>
              <w:t xml:space="preserve"> do</w:t>
            </w:r>
          </w:p>
          <w:p w14:paraId="0D072BA9" w14:textId="237142B6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proofErr w:type="spellStart"/>
            <w:r w:rsidRPr="00975D8F">
              <w:rPr>
                <w:rFonts w:ascii="Calibri" w:hAnsi="Calibri" w:cs="Calibri"/>
              </w:rPr>
              <w:t>dd</w:t>
            </w:r>
            <w:proofErr w:type="spellEnd"/>
            <w:r w:rsidRPr="00975D8F">
              <w:rPr>
                <w:rFonts w:ascii="Calibri" w:hAnsi="Calibri" w:cs="Calibri"/>
              </w:rPr>
              <w:t>-mm-</w:t>
            </w:r>
            <w:proofErr w:type="spellStart"/>
            <w:r w:rsidRPr="00975D8F">
              <w:rPr>
                <w:rFonts w:ascii="Calibri" w:hAnsi="Calibri" w:cs="Calibri"/>
              </w:rPr>
              <w:t>rrr</w:t>
            </w:r>
            <w:proofErr w:type="spellEnd"/>
            <w:r w:rsidRPr="00975D8F">
              <w:rPr>
                <w:rFonts w:ascii="Calibri" w:hAnsi="Calibri" w:cs="Calibri"/>
              </w:rPr>
              <w:t>)</w:t>
            </w:r>
          </w:p>
        </w:tc>
      </w:tr>
      <w:tr w:rsidR="006A7A5B" w:rsidRPr="00975D8F" w14:paraId="0F79D280" w14:textId="77777777" w:rsidTr="006A7A5B">
        <w:tc>
          <w:tcPr>
            <w:tcW w:w="547" w:type="dxa"/>
          </w:tcPr>
          <w:p w14:paraId="2B4801FD" w14:textId="5DB110C8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r w:rsidRPr="00975D8F">
              <w:rPr>
                <w:rFonts w:ascii="Calibri" w:hAnsi="Calibri" w:cs="Calibri"/>
              </w:rPr>
              <w:t>1</w:t>
            </w:r>
          </w:p>
        </w:tc>
        <w:tc>
          <w:tcPr>
            <w:tcW w:w="2329" w:type="dxa"/>
          </w:tcPr>
          <w:p w14:paraId="04811DC2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4" w:type="dxa"/>
          </w:tcPr>
          <w:p w14:paraId="3CF2F3E0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156B6240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</w:tcPr>
          <w:p w14:paraId="685F3C98" w14:textId="28F68C26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28A47800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A7A5B" w:rsidRPr="00975D8F" w14:paraId="74165616" w14:textId="77777777" w:rsidTr="006A7A5B">
        <w:tc>
          <w:tcPr>
            <w:tcW w:w="547" w:type="dxa"/>
          </w:tcPr>
          <w:p w14:paraId="4F8D34D1" w14:textId="6CDDB8AC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  <w:r w:rsidRPr="00975D8F">
              <w:rPr>
                <w:rFonts w:ascii="Calibri" w:hAnsi="Calibri" w:cs="Calibri"/>
              </w:rPr>
              <w:t>2</w:t>
            </w:r>
          </w:p>
        </w:tc>
        <w:tc>
          <w:tcPr>
            <w:tcW w:w="2329" w:type="dxa"/>
          </w:tcPr>
          <w:p w14:paraId="7730183B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4" w:type="dxa"/>
          </w:tcPr>
          <w:p w14:paraId="61C85300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7BFAF64B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</w:tcPr>
          <w:p w14:paraId="0B1E7544" w14:textId="53A4FFED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2A855F7C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A7A5B" w:rsidRPr="00975D8F" w14:paraId="06DC4B26" w14:textId="77777777" w:rsidTr="006A7A5B">
        <w:tc>
          <w:tcPr>
            <w:tcW w:w="547" w:type="dxa"/>
          </w:tcPr>
          <w:p w14:paraId="17F17B36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329" w:type="dxa"/>
          </w:tcPr>
          <w:p w14:paraId="26108BC7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4" w:type="dxa"/>
          </w:tcPr>
          <w:p w14:paraId="6FDD46EE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359ABCD7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</w:tcPr>
          <w:p w14:paraId="63CF1DDE" w14:textId="65C79B39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1BB9BFEB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A7A5B" w:rsidRPr="00975D8F" w14:paraId="2F8BF0E4" w14:textId="77777777" w:rsidTr="006A7A5B">
        <w:tc>
          <w:tcPr>
            <w:tcW w:w="547" w:type="dxa"/>
          </w:tcPr>
          <w:p w14:paraId="4C3B990B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329" w:type="dxa"/>
          </w:tcPr>
          <w:p w14:paraId="256B119B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4" w:type="dxa"/>
          </w:tcPr>
          <w:p w14:paraId="1E521C56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56" w:type="dxa"/>
          </w:tcPr>
          <w:p w14:paraId="3E692C3D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536" w:type="dxa"/>
          </w:tcPr>
          <w:p w14:paraId="178F30F7" w14:textId="0C4B4380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6B563C69" w14:textId="77777777" w:rsidR="006A7A5B" w:rsidRPr="00975D8F" w:rsidRDefault="006A7A5B" w:rsidP="00FE3D7C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581FE9A6" w14:textId="77777777" w:rsidR="00CD0BFD" w:rsidRPr="00E64C75" w:rsidRDefault="00CD0BFD" w:rsidP="00FE3D7C">
      <w:pPr>
        <w:spacing w:line="276" w:lineRule="auto"/>
      </w:pPr>
    </w:p>
    <w:sectPr w:rsidR="00CD0BFD" w:rsidRPr="00E64C75" w:rsidSect="00CD0B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131D"/>
    <w:multiLevelType w:val="hybridMultilevel"/>
    <w:tmpl w:val="DE061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39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17"/>
    <w:rsid w:val="00003E8B"/>
    <w:rsid w:val="000839B0"/>
    <w:rsid w:val="0018049F"/>
    <w:rsid w:val="0023672E"/>
    <w:rsid w:val="00282CBA"/>
    <w:rsid w:val="00283213"/>
    <w:rsid w:val="003F3E43"/>
    <w:rsid w:val="00424CF9"/>
    <w:rsid w:val="004F7F9C"/>
    <w:rsid w:val="00535132"/>
    <w:rsid w:val="005717BB"/>
    <w:rsid w:val="006554B1"/>
    <w:rsid w:val="00671056"/>
    <w:rsid w:val="006A7A5B"/>
    <w:rsid w:val="006C6517"/>
    <w:rsid w:val="006D3886"/>
    <w:rsid w:val="007A545A"/>
    <w:rsid w:val="007C602F"/>
    <w:rsid w:val="00856AF4"/>
    <w:rsid w:val="00901C31"/>
    <w:rsid w:val="00975D8F"/>
    <w:rsid w:val="00A50275"/>
    <w:rsid w:val="00A63420"/>
    <w:rsid w:val="00C61E1A"/>
    <w:rsid w:val="00C62FAA"/>
    <w:rsid w:val="00C816E1"/>
    <w:rsid w:val="00CD0BFD"/>
    <w:rsid w:val="00CE5E36"/>
    <w:rsid w:val="00D149D5"/>
    <w:rsid w:val="00E64C75"/>
    <w:rsid w:val="00EE7083"/>
    <w:rsid w:val="00FE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CA63"/>
  <w15:chartTrackingRefBased/>
  <w15:docId w15:val="{1F7618EF-C05D-422E-A517-89A25123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5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5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5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5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5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5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5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65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5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5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5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D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Bigos Robert</dc:creator>
  <cp:keywords/>
  <dc:description/>
  <cp:lastModifiedBy>Kozina Tomasz</cp:lastModifiedBy>
  <cp:revision>4</cp:revision>
  <dcterms:created xsi:type="dcterms:W3CDTF">2025-05-15T09:58:00Z</dcterms:created>
  <dcterms:modified xsi:type="dcterms:W3CDTF">2025-05-15T11:05:00Z</dcterms:modified>
</cp:coreProperties>
</file>